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48" w:rsidRDefault="00F84255" w:rsidP="00174A48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-427193</wp:posOffset>
                </wp:positionV>
                <wp:extent cx="6283842" cy="925195"/>
                <wp:effectExtent l="0" t="0" r="317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842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A48" w:rsidRDefault="00174A48" w:rsidP="00174A48">
                            <w:pPr>
                              <w:pStyle w:val="Ttulo4"/>
                              <w:pBdr>
                                <w:top w:val="none" w:sz="0" w:space="0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  <w:p w:rsidR="00174A48" w:rsidRDefault="00174A48" w:rsidP="00174A4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napToGrid w:val="0"/>
                                <w:sz w:val="3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36"/>
                                <w:lang w:val="es-ES_tradnl"/>
                              </w:rPr>
                              <w:t>Maestría en Economía del Sector Público</w:t>
                            </w:r>
                          </w:p>
                          <w:p w:rsidR="00174A48" w:rsidRDefault="00174A48" w:rsidP="00174A48">
                            <w:pPr>
                              <w:jc w:val="center"/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</w:pPr>
                          </w:p>
                          <w:p w:rsidR="00174A48" w:rsidRDefault="00CD3FF4" w:rsidP="00174A48">
                            <w:pPr>
                              <w:jc w:val="center"/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  <w:t xml:space="preserve">Alumno: __________________________________ </w:t>
                            </w:r>
                            <w:r w:rsidR="00F84255"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  <w:t>Reporte de Lectura</w:t>
                            </w:r>
                            <w:r w:rsidR="00C3753A">
                              <w:rPr>
                                <w:b/>
                                <w:snapToGrid w:val="0"/>
                                <w:sz w:val="28"/>
                                <w:lang w:val="es-ES_tradnl"/>
                              </w:rPr>
                              <w:t xml:space="preserve"> No._____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.65pt;margin-top:-33.65pt;width:494.8pt;height:7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BtpgIAAJ0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" o:allowincell="f" filled="f" stroked="f" strokeweight="0">
                <v:textbox inset="0,0,0,0">
                  <w:txbxContent>
                    <w:p w:rsidR="00174A48" w:rsidRDefault="00174A48" w:rsidP="00174A48">
                      <w:pPr>
                        <w:pStyle w:val="Ttulo4"/>
                        <w:pBdr>
                          <w:top w:val="none" w:sz="0" w:space="0" w:color="auto"/>
                        </w:pBdr>
                        <w:rPr>
                          <w:sz w:val="28"/>
                        </w:rPr>
                      </w:pPr>
                    </w:p>
                    <w:p w:rsidR="00174A48" w:rsidRDefault="00174A48" w:rsidP="00174A4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napToGrid w:val="0"/>
                          <w:sz w:val="36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sz w:val="36"/>
                          <w:lang w:val="es-ES_tradnl"/>
                        </w:rPr>
                        <w:t>Maestría en Economía del Sector Público</w:t>
                      </w:r>
                    </w:p>
                    <w:p w:rsidR="00174A48" w:rsidRDefault="00174A48" w:rsidP="00174A48">
                      <w:pPr>
                        <w:jc w:val="center"/>
                        <w:rPr>
                          <w:b/>
                          <w:snapToGrid w:val="0"/>
                          <w:sz w:val="28"/>
                          <w:lang w:val="es-ES_tradnl"/>
                        </w:rPr>
                      </w:pPr>
                    </w:p>
                    <w:p w:rsidR="00174A48" w:rsidRDefault="00CD3FF4" w:rsidP="00174A48">
                      <w:pPr>
                        <w:jc w:val="center"/>
                        <w:rPr>
                          <w:b/>
                          <w:snapToGrid w:val="0"/>
                          <w:sz w:val="28"/>
                          <w:lang w:val="es-ES_tradnl"/>
                        </w:rPr>
                      </w:pPr>
                      <w:r>
                        <w:rPr>
                          <w:b/>
                          <w:snapToGrid w:val="0"/>
                          <w:sz w:val="28"/>
                          <w:lang w:val="es-ES_tradnl"/>
                        </w:rPr>
                        <w:t xml:space="preserve">Alumno: __________________________________ </w:t>
                      </w:r>
                      <w:r w:rsidR="00F84255">
                        <w:rPr>
                          <w:b/>
                          <w:snapToGrid w:val="0"/>
                          <w:sz w:val="28"/>
                          <w:lang w:val="es-ES_tradnl"/>
                        </w:rPr>
                        <w:t>Reporte de Lectura</w:t>
                      </w:r>
                      <w:r w:rsidR="00C3753A">
                        <w:rPr>
                          <w:b/>
                          <w:snapToGrid w:val="0"/>
                          <w:sz w:val="28"/>
                          <w:lang w:val="es-ES_tradnl"/>
                        </w:rPr>
                        <w:t xml:space="preserve"> No._____</w:t>
                      </w:r>
                    </w:p>
                  </w:txbxContent>
                </v:textbox>
              </v:rect>
            </w:pict>
          </mc:Fallback>
        </mc:AlternateContent>
      </w:r>
      <w:r w:rsidR="00CC0CAE"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2BCEF6EB" wp14:editId="3DE36F10">
            <wp:simplePos x="0" y="0"/>
            <wp:positionH relativeFrom="column">
              <wp:posOffset>6350</wp:posOffset>
            </wp:positionH>
            <wp:positionV relativeFrom="paragraph">
              <wp:posOffset>-521335</wp:posOffset>
            </wp:positionV>
            <wp:extent cx="2019300" cy="1043940"/>
            <wp:effectExtent l="0" t="0" r="0" b="0"/>
            <wp:wrapSquare wrapText="bothSides"/>
            <wp:docPr id="2" name="Imagen 2" descr="04 DCSEA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4 DCSEA 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5" t="21278" r="5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A48">
        <w:tab/>
      </w:r>
      <w:r w:rsidR="00174A48">
        <w:tab/>
      </w:r>
      <w:r w:rsidR="00174A48">
        <w:tab/>
      </w:r>
      <w:r w:rsidR="00174A48">
        <w:tab/>
      </w:r>
      <w:r w:rsidR="00174A48">
        <w:tab/>
      </w:r>
    </w:p>
    <w:p w:rsidR="00174A48" w:rsidRDefault="00174A48" w:rsidP="00174A48">
      <w:pPr>
        <w:pStyle w:val="Ttulo2"/>
        <w:rPr>
          <w:rFonts w:ascii="Arial" w:hAnsi="Arial" w:cs="Arial"/>
          <w:sz w:val="20"/>
        </w:rPr>
      </w:pPr>
    </w:p>
    <w:p w:rsidR="00174A48" w:rsidRDefault="00174A48" w:rsidP="00174A48">
      <w:pPr>
        <w:pStyle w:val="Ttulo2"/>
        <w:rPr>
          <w:rFonts w:ascii="Arial" w:hAnsi="Arial" w:cs="Arial"/>
          <w:sz w:val="20"/>
        </w:rPr>
      </w:pPr>
    </w:p>
    <w:p w:rsidR="0013063F" w:rsidRDefault="0013063F">
      <w:pPr>
        <w:jc w:val="center"/>
        <w:rPr>
          <w:sz w:val="32"/>
        </w:rPr>
      </w:pPr>
    </w:p>
    <w:tbl>
      <w:tblPr>
        <w:tblStyle w:val="Tablaconcuadrcula"/>
        <w:tblW w:w="14142" w:type="dxa"/>
        <w:tblLook w:val="04A0" w:firstRow="1" w:lastRow="0" w:firstColumn="1" w:lastColumn="0" w:noHBand="0" w:noVBand="1"/>
      </w:tblPr>
      <w:tblGrid>
        <w:gridCol w:w="3507"/>
        <w:gridCol w:w="854"/>
        <w:gridCol w:w="2654"/>
        <w:gridCol w:w="1882"/>
        <w:gridCol w:w="709"/>
        <w:gridCol w:w="917"/>
        <w:gridCol w:w="3619"/>
      </w:tblGrid>
      <w:tr w:rsidR="00F84255" w:rsidTr="00CE2290">
        <w:tc>
          <w:tcPr>
            <w:tcW w:w="3507" w:type="dxa"/>
          </w:tcPr>
          <w:p w:rsidR="00F84255" w:rsidRPr="001E2420" w:rsidRDefault="00F84255" w:rsidP="00F84255">
            <w:pPr>
              <w:rPr>
                <w:b/>
              </w:rPr>
            </w:pPr>
            <w:r w:rsidRPr="001E2420">
              <w:rPr>
                <w:b/>
              </w:rPr>
              <w:t>Nombre de la lectura:</w:t>
            </w:r>
          </w:p>
          <w:p w:rsidR="00F84255" w:rsidRPr="00F84255" w:rsidRDefault="00F84255" w:rsidP="00F84255"/>
          <w:p w:rsidR="00F84255" w:rsidRPr="00F84255" w:rsidRDefault="00F84255" w:rsidP="00F84255"/>
          <w:p w:rsidR="00F84255" w:rsidRPr="001E2420" w:rsidRDefault="00B72566" w:rsidP="00F84255">
            <w:pPr>
              <w:rPr>
                <w:b/>
              </w:rPr>
            </w:pPr>
            <w:r w:rsidRPr="001E2420">
              <w:rPr>
                <w:b/>
              </w:rPr>
              <w:t xml:space="preserve">Nombre del </w:t>
            </w:r>
            <w:r w:rsidR="00F84255" w:rsidRPr="001E2420">
              <w:rPr>
                <w:b/>
              </w:rPr>
              <w:t>Autor(es):</w:t>
            </w:r>
          </w:p>
          <w:p w:rsidR="00F84255" w:rsidRDefault="00F84255" w:rsidP="00F84255"/>
          <w:p w:rsidR="00F84255" w:rsidRPr="00F84255" w:rsidRDefault="00F84255" w:rsidP="00F84255"/>
        </w:tc>
        <w:tc>
          <w:tcPr>
            <w:tcW w:w="3508" w:type="dxa"/>
            <w:gridSpan w:val="2"/>
          </w:tcPr>
          <w:p w:rsidR="00F84255" w:rsidRPr="00F84255" w:rsidRDefault="00F84255" w:rsidP="001E2420">
            <w:r w:rsidRPr="001E2420">
              <w:rPr>
                <w:b/>
              </w:rPr>
              <w:t>Tema que aborda:</w:t>
            </w:r>
          </w:p>
        </w:tc>
        <w:tc>
          <w:tcPr>
            <w:tcW w:w="3508" w:type="dxa"/>
            <w:gridSpan w:val="3"/>
          </w:tcPr>
          <w:p w:rsidR="00F84255" w:rsidRPr="00F84255" w:rsidRDefault="00F84255" w:rsidP="001E2420">
            <w:r w:rsidRPr="001E2420">
              <w:rPr>
                <w:b/>
              </w:rPr>
              <w:t>Idea principal:</w:t>
            </w:r>
          </w:p>
        </w:tc>
        <w:tc>
          <w:tcPr>
            <w:tcW w:w="3619" w:type="dxa"/>
          </w:tcPr>
          <w:p w:rsidR="00F84255" w:rsidRPr="00F84255" w:rsidRDefault="00F84255" w:rsidP="001E2420">
            <w:r w:rsidRPr="001E2420">
              <w:rPr>
                <w:b/>
              </w:rPr>
              <w:t>Idea(s) secundaria(s):</w:t>
            </w:r>
          </w:p>
        </w:tc>
      </w:tr>
      <w:tr w:rsidR="00F84255" w:rsidTr="00CE2290">
        <w:tc>
          <w:tcPr>
            <w:tcW w:w="4361" w:type="dxa"/>
            <w:gridSpan w:val="2"/>
          </w:tcPr>
          <w:p w:rsidR="00F84255" w:rsidRPr="001E2420" w:rsidRDefault="00F84255" w:rsidP="00F84255">
            <w:pPr>
              <w:rPr>
                <w:b/>
              </w:rPr>
            </w:pPr>
            <w:r w:rsidRPr="001E2420">
              <w:rPr>
                <w:b/>
              </w:rPr>
              <w:t>Propósitos de lectura:</w:t>
            </w:r>
          </w:p>
          <w:p w:rsidR="00F84255" w:rsidRPr="00F84255" w:rsidRDefault="00F84255" w:rsidP="00F84255"/>
          <w:p w:rsidR="00F84255" w:rsidRDefault="00F84255" w:rsidP="00F84255"/>
          <w:p w:rsidR="00F84255" w:rsidRDefault="00F84255" w:rsidP="00F84255"/>
          <w:p w:rsidR="00F84255" w:rsidRPr="00F84255" w:rsidRDefault="00F84255" w:rsidP="00F84255"/>
          <w:p w:rsidR="00F84255" w:rsidRPr="00F84255" w:rsidRDefault="00F84255" w:rsidP="00F84255"/>
        </w:tc>
        <w:tc>
          <w:tcPr>
            <w:tcW w:w="4536" w:type="dxa"/>
            <w:gridSpan w:val="2"/>
          </w:tcPr>
          <w:p w:rsidR="00F84255" w:rsidRPr="00DA38A7" w:rsidRDefault="00F84255">
            <w:pPr>
              <w:pStyle w:val="Ttulo2"/>
              <w:rPr>
                <w:b/>
                <w:sz w:val="20"/>
              </w:rPr>
            </w:pPr>
            <w:r w:rsidRPr="00DA38A7">
              <w:rPr>
                <w:b/>
                <w:sz w:val="20"/>
              </w:rPr>
              <w:t>Propósitos u objetivos del texto:</w:t>
            </w:r>
          </w:p>
          <w:p w:rsidR="00F84255" w:rsidRDefault="00F84255" w:rsidP="00F84255"/>
          <w:p w:rsidR="00F84255" w:rsidRDefault="00F84255" w:rsidP="00F84255"/>
          <w:p w:rsidR="00F84255" w:rsidRDefault="00F84255" w:rsidP="00F84255"/>
          <w:p w:rsidR="00F84255" w:rsidRPr="00F84255" w:rsidRDefault="00F84255" w:rsidP="00F84255"/>
        </w:tc>
        <w:tc>
          <w:tcPr>
            <w:tcW w:w="5245" w:type="dxa"/>
            <w:gridSpan w:val="3"/>
          </w:tcPr>
          <w:p w:rsidR="00F84255" w:rsidRPr="00DA38A7" w:rsidRDefault="00F84255">
            <w:pPr>
              <w:pStyle w:val="Ttulo2"/>
              <w:rPr>
                <w:b/>
                <w:sz w:val="20"/>
              </w:rPr>
            </w:pPr>
            <w:r w:rsidRPr="00DA38A7">
              <w:rPr>
                <w:b/>
                <w:sz w:val="20"/>
              </w:rPr>
              <w:t>Conceptos pocos claros:</w:t>
            </w:r>
          </w:p>
        </w:tc>
      </w:tr>
      <w:tr w:rsidR="00F84255" w:rsidTr="00CE2290">
        <w:tc>
          <w:tcPr>
            <w:tcW w:w="9606" w:type="dxa"/>
            <w:gridSpan w:val="5"/>
          </w:tcPr>
          <w:p w:rsidR="00F84255" w:rsidRPr="00F84255" w:rsidRDefault="00F84255" w:rsidP="00CE2290">
            <w:pPr>
              <w:jc w:val="both"/>
            </w:pPr>
            <w:r w:rsidRPr="001E2420">
              <w:rPr>
                <w:b/>
              </w:rPr>
              <w:t>Síntesis del texto (capítulos de libro, artículo, etc.):</w:t>
            </w: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  <w:bookmarkStart w:id="0" w:name="_GoBack"/>
            <w:bookmarkEnd w:id="0"/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Pr="00F84255" w:rsidRDefault="00F84255" w:rsidP="00CE2290">
            <w:pPr>
              <w:jc w:val="both"/>
            </w:pPr>
          </w:p>
          <w:p w:rsidR="00F84255" w:rsidRDefault="00F84255" w:rsidP="00CE2290">
            <w:pPr>
              <w:pStyle w:val="Ttulo2"/>
              <w:jc w:val="both"/>
              <w:rPr>
                <w:sz w:val="20"/>
              </w:rPr>
            </w:pPr>
          </w:p>
          <w:p w:rsidR="001E2420" w:rsidRDefault="001E2420" w:rsidP="00CE2290">
            <w:pPr>
              <w:jc w:val="both"/>
            </w:pPr>
          </w:p>
          <w:p w:rsidR="001E2420" w:rsidRPr="001E2420" w:rsidRDefault="001E2420" w:rsidP="00CE2290">
            <w:pPr>
              <w:jc w:val="both"/>
            </w:pPr>
          </w:p>
        </w:tc>
        <w:tc>
          <w:tcPr>
            <w:tcW w:w="4536" w:type="dxa"/>
            <w:gridSpan w:val="2"/>
          </w:tcPr>
          <w:p w:rsidR="00F84255" w:rsidRPr="001E2420" w:rsidRDefault="00F84255" w:rsidP="00CE2290">
            <w:pPr>
              <w:jc w:val="both"/>
              <w:rPr>
                <w:b/>
              </w:rPr>
            </w:pPr>
            <w:r w:rsidRPr="001E2420">
              <w:rPr>
                <w:b/>
              </w:rPr>
              <w:t>Comentario personal:</w:t>
            </w: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Default="00B72566" w:rsidP="00CE2290">
            <w:pPr>
              <w:jc w:val="both"/>
            </w:pPr>
          </w:p>
          <w:p w:rsidR="00B72566" w:rsidRPr="00B72566" w:rsidRDefault="00B72566" w:rsidP="00CE2290">
            <w:pPr>
              <w:jc w:val="both"/>
            </w:pPr>
          </w:p>
        </w:tc>
      </w:tr>
    </w:tbl>
    <w:p w:rsidR="00174A48" w:rsidRDefault="00174A48">
      <w:pPr>
        <w:pStyle w:val="Ttulo2"/>
        <w:rPr>
          <w:rFonts w:ascii="Arial" w:hAnsi="Arial" w:cs="Arial"/>
          <w:sz w:val="24"/>
          <w:szCs w:val="24"/>
        </w:rPr>
      </w:pPr>
    </w:p>
    <w:sectPr w:rsidR="00174A48" w:rsidSect="00F84255">
      <w:footerReference w:type="default" r:id="rId10"/>
      <w:pgSz w:w="15842" w:h="12242" w:orient="landscape" w:code="1"/>
      <w:pgMar w:top="1134" w:right="958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64" w:rsidRDefault="007B0C64" w:rsidP="00FA0E5D">
      <w:r>
        <w:separator/>
      </w:r>
    </w:p>
  </w:endnote>
  <w:endnote w:type="continuationSeparator" w:id="0">
    <w:p w:rsidR="007B0C64" w:rsidRDefault="007B0C64" w:rsidP="00FA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5D" w:rsidRPr="00FA0E5D" w:rsidRDefault="00FA0E5D">
    <w:pPr>
      <w:pStyle w:val="Piedepgina"/>
      <w:rPr>
        <w:rFonts w:ascii="Arial" w:hAnsi="Arial" w:cs="Arial"/>
        <w:sz w:val="16"/>
        <w:lang w:val="es-MX"/>
      </w:rPr>
    </w:pPr>
    <w:r w:rsidRPr="00FA0E5D">
      <w:rPr>
        <w:rFonts w:ascii="Arial" w:hAnsi="Arial" w:cs="Arial"/>
        <w:sz w:val="16"/>
        <w:lang w:val="es-MX"/>
      </w:rPr>
      <w:t>MESP-112 Planeación Estratégica</w:t>
    </w:r>
    <w:r>
      <w:rPr>
        <w:sz w:val="18"/>
        <w:lang w:val="es-MX"/>
      </w:rPr>
      <w:tab/>
    </w:r>
    <w:r>
      <w:rPr>
        <w:sz w:val="18"/>
        <w:lang w:val="es-MX"/>
      </w:rPr>
      <w:tab/>
    </w:r>
    <w:r>
      <w:rPr>
        <w:sz w:val="18"/>
        <w:lang w:val="es-MX"/>
      </w:rPr>
      <w:tab/>
    </w:r>
    <w:r>
      <w:rPr>
        <w:sz w:val="18"/>
        <w:lang w:val="es-MX"/>
      </w:rPr>
      <w:tab/>
    </w:r>
    <w:r>
      <w:rPr>
        <w:sz w:val="18"/>
        <w:lang w:val="es-MX"/>
      </w:rPr>
      <w:tab/>
    </w:r>
    <w:r>
      <w:rPr>
        <w:sz w:val="18"/>
        <w:lang w:val="es-MX"/>
      </w:rPr>
      <w:tab/>
    </w:r>
    <w:r w:rsidRPr="00FA0E5D">
      <w:rPr>
        <w:rFonts w:ascii="Arial" w:hAnsi="Arial" w:cs="Arial"/>
        <w:sz w:val="16"/>
        <w:lang w:val="es-MX"/>
      </w:rPr>
      <w:t xml:space="preserve">               Página </w:t>
    </w:r>
    <w:r w:rsidRPr="00FA0E5D">
      <w:rPr>
        <w:rFonts w:ascii="Arial" w:hAnsi="Arial" w:cs="Arial"/>
        <w:sz w:val="16"/>
        <w:lang w:val="es-MX"/>
      </w:rPr>
      <w:fldChar w:fldCharType="begin"/>
    </w:r>
    <w:r w:rsidRPr="00FA0E5D">
      <w:rPr>
        <w:rFonts w:ascii="Arial" w:hAnsi="Arial" w:cs="Arial"/>
        <w:sz w:val="16"/>
        <w:lang w:val="es-MX"/>
      </w:rPr>
      <w:instrText xml:space="preserve"> PAGE   \* MERGEFORMAT </w:instrText>
    </w:r>
    <w:r w:rsidRPr="00FA0E5D">
      <w:rPr>
        <w:rFonts w:ascii="Arial" w:hAnsi="Arial" w:cs="Arial"/>
        <w:sz w:val="16"/>
        <w:lang w:val="es-MX"/>
      </w:rPr>
      <w:fldChar w:fldCharType="separate"/>
    </w:r>
    <w:r w:rsidR="00CE2290">
      <w:rPr>
        <w:rFonts w:ascii="Arial" w:hAnsi="Arial" w:cs="Arial"/>
        <w:noProof/>
        <w:sz w:val="16"/>
        <w:lang w:val="es-MX"/>
      </w:rPr>
      <w:t>1</w:t>
    </w:r>
    <w:r w:rsidRPr="00FA0E5D">
      <w:rPr>
        <w:rFonts w:ascii="Arial" w:hAnsi="Arial" w:cs="Arial"/>
        <w:sz w:val="16"/>
        <w:lang w:val="es-MX"/>
      </w:rPr>
      <w:fldChar w:fldCharType="end"/>
    </w:r>
    <w:r w:rsidRPr="00FA0E5D">
      <w:rPr>
        <w:rFonts w:ascii="Arial" w:hAnsi="Arial" w:cs="Arial"/>
        <w:sz w:val="16"/>
        <w:lang w:val="es-MX"/>
      </w:rPr>
      <w:t xml:space="preserve"> de </w:t>
    </w:r>
    <w:r w:rsidRPr="00FA0E5D">
      <w:rPr>
        <w:rFonts w:ascii="Arial" w:hAnsi="Arial" w:cs="Arial"/>
        <w:sz w:val="16"/>
        <w:lang w:val="es-MX"/>
      </w:rPr>
      <w:fldChar w:fldCharType="begin"/>
    </w:r>
    <w:r w:rsidRPr="00FA0E5D">
      <w:rPr>
        <w:rFonts w:ascii="Arial" w:hAnsi="Arial" w:cs="Arial"/>
        <w:sz w:val="16"/>
        <w:lang w:val="es-MX"/>
      </w:rPr>
      <w:instrText xml:space="preserve"> NUMPAGES   \* MERGEFORMAT </w:instrText>
    </w:r>
    <w:r w:rsidRPr="00FA0E5D">
      <w:rPr>
        <w:rFonts w:ascii="Arial" w:hAnsi="Arial" w:cs="Arial"/>
        <w:sz w:val="16"/>
        <w:lang w:val="es-MX"/>
      </w:rPr>
      <w:fldChar w:fldCharType="separate"/>
    </w:r>
    <w:r w:rsidR="00CE2290">
      <w:rPr>
        <w:rFonts w:ascii="Arial" w:hAnsi="Arial" w:cs="Arial"/>
        <w:noProof/>
        <w:sz w:val="16"/>
        <w:lang w:val="es-MX"/>
      </w:rPr>
      <w:t>1</w:t>
    </w:r>
    <w:r w:rsidRPr="00FA0E5D">
      <w:rPr>
        <w:rFonts w:ascii="Arial" w:hAnsi="Arial" w:cs="Arial"/>
        <w:sz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64" w:rsidRDefault="007B0C64" w:rsidP="00FA0E5D">
      <w:r>
        <w:separator/>
      </w:r>
    </w:p>
  </w:footnote>
  <w:footnote w:type="continuationSeparator" w:id="0">
    <w:p w:rsidR="007B0C64" w:rsidRDefault="007B0C64" w:rsidP="00FA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15A"/>
    <w:multiLevelType w:val="hybridMultilevel"/>
    <w:tmpl w:val="FC167892"/>
    <w:lvl w:ilvl="0" w:tplc="FB8E26E2">
      <w:start w:val="1"/>
      <w:numFmt w:val="bullet"/>
      <w:lvlText w:val=""/>
      <w:lvlJc w:val="left"/>
      <w:pPr>
        <w:tabs>
          <w:tab w:val="num" w:pos="1100"/>
        </w:tabs>
        <w:ind w:left="1100" w:hanging="360"/>
      </w:pPr>
      <w:rPr>
        <w:rFonts w:ascii="Symbol" w:hAnsi="Symbol" w:cs="Times New Roman" w:hint="default"/>
        <w:b/>
        <w:i w:val="0"/>
        <w:sz w:val="22"/>
        <w:szCs w:val="22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6"/>
        <w:szCs w:val="16"/>
      </w:rPr>
    </w:lvl>
    <w:lvl w:ilvl="2" w:tplc="9848A520">
      <w:start w:val="3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23A010F"/>
    <w:multiLevelType w:val="hybridMultilevel"/>
    <w:tmpl w:val="7AD2402C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0B10"/>
    <w:multiLevelType w:val="multilevel"/>
    <w:tmpl w:val="C18A6BA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10601F"/>
    <w:multiLevelType w:val="multilevel"/>
    <w:tmpl w:val="C18A6BA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8D71611"/>
    <w:multiLevelType w:val="hybridMultilevel"/>
    <w:tmpl w:val="91D4006E"/>
    <w:lvl w:ilvl="0" w:tplc="D8A4A8C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274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F50088"/>
    <w:multiLevelType w:val="multilevel"/>
    <w:tmpl w:val="C18A6BAA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>
    <w:nsid w:val="1E2B144E"/>
    <w:multiLevelType w:val="hybridMultilevel"/>
    <w:tmpl w:val="6D7EFF4C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D5A0B"/>
    <w:multiLevelType w:val="hybridMultilevel"/>
    <w:tmpl w:val="105E43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D730F"/>
    <w:multiLevelType w:val="hybridMultilevel"/>
    <w:tmpl w:val="DC122C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65839"/>
    <w:multiLevelType w:val="hybridMultilevel"/>
    <w:tmpl w:val="73FE46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73A7C"/>
    <w:multiLevelType w:val="multilevel"/>
    <w:tmpl w:val="C18A6BA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6453608"/>
    <w:multiLevelType w:val="hybridMultilevel"/>
    <w:tmpl w:val="3B660650"/>
    <w:lvl w:ilvl="0" w:tplc="788031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24182"/>
    <w:multiLevelType w:val="hybridMultilevel"/>
    <w:tmpl w:val="B9C4099E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10240"/>
    <w:multiLevelType w:val="hybridMultilevel"/>
    <w:tmpl w:val="A0126C28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84CE7"/>
    <w:multiLevelType w:val="hybridMultilevel"/>
    <w:tmpl w:val="1DFCCCEE"/>
    <w:lvl w:ilvl="0" w:tplc="E2F425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B074E"/>
    <w:multiLevelType w:val="hybridMultilevel"/>
    <w:tmpl w:val="A26A4F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76BAF"/>
    <w:multiLevelType w:val="hybridMultilevel"/>
    <w:tmpl w:val="CFC69978"/>
    <w:lvl w:ilvl="0" w:tplc="0C0A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46AB464B"/>
    <w:multiLevelType w:val="hybridMultilevel"/>
    <w:tmpl w:val="D9A8A812"/>
    <w:lvl w:ilvl="0" w:tplc="0C0A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9">
    <w:nsid w:val="473506B8"/>
    <w:multiLevelType w:val="multilevel"/>
    <w:tmpl w:val="5D22433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97148C1"/>
    <w:multiLevelType w:val="hybridMultilevel"/>
    <w:tmpl w:val="9DC4DF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144BF"/>
    <w:multiLevelType w:val="hybridMultilevel"/>
    <w:tmpl w:val="4FDE8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C438A"/>
    <w:multiLevelType w:val="hybridMultilevel"/>
    <w:tmpl w:val="79B22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3536B"/>
    <w:multiLevelType w:val="multilevel"/>
    <w:tmpl w:val="5D224332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24">
    <w:nsid w:val="56582E93"/>
    <w:multiLevelType w:val="hybridMultilevel"/>
    <w:tmpl w:val="7E24BC30"/>
    <w:lvl w:ilvl="0" w:tplc="302C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90F4A"/>
    <w:multiLevelType w:val="multilevel"/>
    <w:tmpl w:val="C18A6BA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6981D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BB5F98"/>
    <w:multiLevelType w:val="multilevel"/>
    <w:tmpl w:val="C18A6BA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EAF7312"/>
    <w:multiLevelType w:val="hybridMultilevel"/>
    <w:tmpl w:val="7A6AB3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8C5DBC"/>
    <w:multiLevelType w:val="hybridMultilevel"/>
    <w:tmpl w:val="FA043848"/>
    <w:lvl w:ilvl="0" w:tplc="C3B453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4B4CA6"/>
    <w:multiLevelType w:val="hybridMultilevel"/>
    <w:tmpl w:val="6E3C77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DFF"/>
    <w:multiLevelType w:val="multilevel"/>
    <w:tmpl w:val="E50A34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F639A7"/>
    <w:multiLevelType w:val="hybridMultilevel"/>
    <w:tmpl w:val="D322741A"/>
    <w:lvl w:ilvl="0" w:tplc="0C0A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3">
    <w:nsid w:val="7E195506"/>
    <w:multiLevelType w:val="hybridMultilevel"/>
    <w:tmpl w:val="661A87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16"/>
  </w:num>
  <w:num w:numId="7">
    <w:abstractNumId w:val="8"/>
  </w:num>
  <w:num w:numId="8">
    <w:abstractNumId w:val="19"/>
  </w:num>
  <w:num w:numId="9">
    <w:abstractNumId w:val="25"/>
  </w:num>
  <w:num w:numId="10">
    <w:abstractNumId w:val="11"/>
  </w:num>
  <w:num w:numId="11">
    <w:abstractNumId w:val="23"/>
  </w:num>
  <w:num w:numId="12">
    <w:abstractNumId w:val="27"/>
  </w:num>
  <w:num w:numId="13">
    <w:abstractNumId w:val="3"/>
  </w:num>
  <w:num w:numId="14">
    <w:abstractNumId w:val="18"/>
  </w:num>
  <w:num w:numId="15">
    <w:abstractNumId w:val="6"/>
  </w:num>
  <w:num w:numId="16">
    <w:abstractNumId w:val="2"/>
  </w:num>
  <w:num w:numId="17">
    <w:abstractNumId w:val="28"/>
  </w:num>
  <w:num w:numId="18">
    <w:abstractNumId w:val="17"/>
  </w:num>
  <w:num w:numId="19">
    <w:abstractNumId w:val="32"/>
  </w:num>
  <w:num w:numId="20">
    <w:abstractNumId w:val="20"/>
  </w:num>
  <w:num w:numId="21">
    <w:abstractNumId w:val="24"/>
  </w:num>
  <w:num w:numId="22">
    <w:abstractNumId w:val="14"/>
  </w:num>
  <w:num w:numId="23">
    <w:abstractNumId w:val="13"/>
  </w:num>
  <w:num w:numId="24">
    <w:abstractNumId w:val="21"/>
  </w:num>
  <w:num w:numId="25">
    <w:abstractNumId w:val="22"/>
  </w:num>
  <w:num w:numId="26">
    <w:abstractNumId w:val="15"/>
  </w:num>
  <w:num w:numId="27">
    <w:abstractNumId w:val="1"/>
  </w:num>
  <w:num w:numId="28">
    <w:abstractNumId w:val="7"/>
  </w:num>
  <w:num w:numId="29">
    <w:abstractNumId w:val="31"/>
  </w:num>
  <w:num w:numId="30">
    <w:abstractNumId w:val="29"/>
  </w:num>
  <w:num w:numId="31">
    <w:abstractNumId w:val="4"/>
  </w:num>
  <w:num w:numId="32">
    <w:abstractNumId w:val="33"/>
  </w:num>
  <w:num w:numId="33">
    <w:abstractNumId w:val="1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DF"/>
    <w:rsid w:val="0001263B"/>
    <w:rsid w:val="00013D6C"/>
    <w:rsid w:val="00020B75"/>
    <w:rsid w:val="00081F79"/>
    <w:rsid w:val="000C1E57"/>
    <w:rsid w:val="000E0172"/>
    <w:rsid w:val="0013063F"/>
    <w:rsid w:val="00155A3D"/>
    <w:rsid w:val="00174A48"/>
    <w:rsid w:val="00183E52"/>
    <w:rsid w:val="001B63A4"/>
    <w:rsid w:val="001C1E8B"/>
    <w:rsid w:val="001E2420"/>
    <w:rsid w:val="001F37A0"/>
    <w:rsid w:val="00203F51"/>
    <w:rsid w:val="0021220D"/>
    <w:rsid w:val="00222811"/>
    <w:rsid w:val="00226863"/>
    <w:rsid w:val="00246312"/>
    <w:rsid w:val="00247B5E"/>
    <w:rsid w:val="00250CF5"/>
    <w:rsid w:val="00254871"/>
    <w:rsid w:val="002875A9"/>
    <w:rsid w:val="002A24C5"/>
    <w:rsid w:val="002A314A"/>
    <w:rsid w:val="002C27A1"/>
    <w:rsid w:val="002C2FB8"/>
    <w:rsid w:val="002D050A"/>
    <w:rsid w:val="0030206C"/>
    <w:rsid w:val="00305106"/>
    <w:rsid w:val="00315FE0"/>
    <w:rsid w:val="003238EE"/>
    <w:rsid w:val="003439EC"/>
    <w:rsid w:val="00355FB1"/>
    <w:rsid w:val="00362B17"/>
    <w:rsid w:val="00371F81"/>
    <w:rsid w:val="00373C54"/>
    <w:rsid w:val="00381A71"/>
    <w:rsid w:val="00393C0B"/>
    <w:rsid w:val="003B37BA"/>
    <w:rsid w:val="003D5E59"/>
    <w:rsid w:val="003F2A36"/>
    <w:rsid w:val="004130C2"/>
    <w:rsid w:val="00420D89"/>
    <w:rsid w:val="00427C04"/>
    <w:rsid w:val="0043401B"/>
    <w:rsid w:val="00462A44"/>
    <w:rsid w:val="00490DF1"/>
    <w:rsid w:val="00496415"/>
    <w:rsid w:val="004A4CF8"/>
    <w:rsid w:val="004A51EC"/>
    <w:rsid w:val="004C437C"/>
    <w:rsid w:val="004E4942"/>
    <w:rsid w:val="00505623"/>
    <w:rsid w:val="00506CEA"/>
    <w:rsid w:val="0050722B"/>
    <w:rsid w:val="00524891"/>
    <w:rsid w:val="0052546F"/>
    <w:rsid w:val="00527622"/>
    <w:rsid w:val="00532682"/>
    <w:rsid w:val="0054281D"/>
    <w:rsid w:val="00547D01"/>
    <w:rsid w:val="005528FF"/>
    <w:rsid w:val="00552C6A"/>
    <w:rsid w:val="005628DF"/>
    <w:rsid w:val="0056669B"/>
    <w:rsid w:val="005A19D5"/>
    <w:rsid w:val="005C5A69"/>
    <w:rsid w:val="005D1555"/>
    <w:rsid w:val="005E2817"/>
    <w:rsid w:val="005E423A"/>
    <w:rsid w:val="005F4B69"/>
    <w:rsid w:val="00611933"/>
    <w:rsid w:val="0063071F"/>
    <w:rsid w:val="0065162B"/>
    <w:rsid w:val="00651A9D"/>
    <w:rsid w:val="006809C9"/>
    <w:rsid w:val="00683CCB"/>
    <w:rsid w:val="00695174"/>
    <w:rsid w:val="006B2EB3"/>
    <w:rsid w:val="006C4AEC"/>
    <w:rsid w:val="006C5BA1"/>
    <w:rsid w:val="006D22AB"/>
    <w:rsid w:val="006D462E"/>
    <w:rsid w:val="006E6229"/>
    <w:rsid w:val="007035A8"/>
    <w:rsid w:val="00703979"/>
    <w:rsid w:val="00704447"/>
    <w:rsid w:val="00752D34"/>
    <w:rsid w:val="007713E7"/>
    <w:rsid w:val="00780580"/>
    <w:rsid w:val="00787CCB"/>
    <w:rsid w:val="007919A2"/>
    <w:rsid w:val="007A5276"/>
    <w:rsid w:val="007B0C64"/>
    <w:rsid w:val="007B4615"/>
    <w:rsid w:val="007C0085"/>
    <w:rsid w:val="007D3712"/>
    <w:rsid w:val="007F6423"/>
    <w:rsid w:val="00804BC8"/>
    <w:rsid w:val="0080631B"/>
    <w:rsid w:val="008173CA"/>
    <w:rsid w:val="00842DCC"/>
    <w:rsid w:val="0085021E"/>
    <w:rsid w:val="0085143C"/>
    <w:rsid w:val="00855922"/>
    <w:rsid w:val="008610B1"/>
    <w:rsid w:val="00881664"/>
    <w:rsid w:val="008A182A"/>
    <w:rsid w:val="008A329D"/>
    <w:rsid w:val="008E736B"/>
    <w:rsid w:val="00911E0E"/>
    <w:rsid w:val="00912A2E"/>
    <w:rsid w:val="00924995"/>
    <w:rsid w:val="0092567C"/>
    <w:rsid w:val="00970909"/>
    <w:rsid w:val="009852BA"/>
    <w:rsid w:val="0099516F"/>
    <w:rsid w:val="009C79B1"/>
    <w:rsid w:val="009E5F80"/>
    <w:rsid w:val="00A0498D"/>
    <w:rsid w:val="00A14E19"/>
    <w:rsid w:val="00A4721D"/>
    <w:rsid w:val="00A57AA3"/>
    <w:rsid w:val="00A63FE2"/>
    <w:rsid w:val="00A675A4"/>
    <w:rsid w:val="00AB4E57"/>
    <w:rsid w:val="00AF2933"/>
    <w:rsid w:val="00B03987"/>
    <w:rsid w:val="00B06F89"/>
    <w:rsid w:val="00B22C04"/>
    <w:rsid w:val="00B421DE"/>
    <w:rsid w:val="00B46DA3"/>
    <w:rsid w:val="00B5425A"/>
    <w:rsid w:val="00B64E38"/>
    <w:rsid w:val="00B65B44"/>
    <w:rsid w:val="00B72566"/>
    <w:rsid w:val="00B81F72"/>
    <w:rsid w:val="00B95F6F"/>
    <w:rsid w:val="00BB3999"/>
    <w:rsid w:val="00BB7871"/>
    <w:rsid w:val="00BC2D05"/>
    <w:rsid w:val="00BD59BC"/>
    <w:rsid w:val="00BF445F"/>
    <w:rsid w:val="00BF5E56"/>
    <w:rsid w:val="00C01A7C"/>
    <w:rsid w:val="00C17896"/>
    <w:rsid w:val="00C2376D"/>
    <w:rsid w:val="00C32A89"/>
    <w:rsid w:val="00C3753A"/>
    <w:rsid w:val="00C43DCF"/>
    <w:rsid w:val="00C5688A"/>
    <w:rsid w:val="00C56CAA"/>
    <w:rsid w:val="00C707CB"/>
    <w:rsid w:val="00C72686"/>
    <w:rsid w:val="00C90C1D"/>
    <w:rsid w:val="00CA7AA8"/>
    <w:rsid w:val="00CC0CAE"/>
    <w:rsid w:val="00CD3FF4"/>
    <w:rsid w:val="00CE2290"/>
    <w:rsid w:val="00D13B4F"/>
    <w:rsid w:val="00D400F1"/>
    <w:rsid w:val="00D43450"/>
    <w:rsid w:val="00D44930"/>
    <w:rsid w:val="00D56884"/>
    <w:rsid w:val="00D66B60"/>
    <w:rsid w:val="00D97582"/>
    <w:rsid w:val="00DA167B"/>
    <w:rsid w:val="00DA38A7"/>
    <w:rsid w:val="00DC71C9"/>
    <w:rsid w:val="00DF1C22"/>
    <w:rsid w:val="00DF5632"/>
    <w:rsid w:val="00E06B97"/>
    <w:rsid w:val="00E26C40"/>
    <w:rsid w:val="00E322E7"/>
    <w:rsid w:val="00E344E0"/>
    <w:rsid w:val="00E34F05"/>
    <w:rsid w:val="00E449B6"/>
    <w:rsid w:val="00E44FAE"/>
    <w:rsid w:val="00E70237"/>
    <w:rsid w:val="00E731FF"/>
    <w:rsid w:val="00E73FE9"/>
    <w:rsid w:val="00E82E07"/>
    <w:rsid w:val="00E96434"/>
    <w:rsid w:val="00E96CB1"/>
    <w:rsid w:val="00E9767F"/>
    <w:rsid w:val="00EA32DA"/>
    <w:rsid w:val="00EB22D4"/>
    <w:rsid w:val="00EB5565"/>
    <w:rsid w:val="00EC5ADB"/>
    <w:rsid w:val="00ED280E"/>
    <w:rsid w:val="00EE2925"/>
    <w:rsid w:val="00EE2B8B"/>
    <w:rsid w:val="00EF3328"/>
    <w:rsid w:val="00F0434B"/>
    <w:rsid w:val="00F07553"/>
    <w:rsid w:val="00F107CF"/>
    <w:rsid w:val="00F126BB"/>
    <w:rsid w:val="00F20138"/>
    <w:rsid w:val="00F20510"/>
    <w:rsid w:val="00F20BAB"/>
    <w:rsid w:val="00F311E6"/>
    <w:rsid w:val="00F433E7"/>
    <w:rsid w:val="00F44A97"/>
    <w:rsid w:val="00F44CCA"/>
    <w:rsid w:val="00F44D3E"/>
    <w:rsid w:val="00F47895"/>
    <w:rsid w:val="00F54316"/>
    <w:rsid w:val="00F57E3B"/>
    <w:rsid w:val="00F667D8"/>
    <w:rsid w:val="00F67533"/>
    <w:rsid w:val="00F71B3E"/>
    <w:rsid w:val="00F84255"/>
    <w:rsid w:val="00FA0E5D"/>
    <w:rsid w:val="00FC7937"/>
    <w:rsid w:val="00FE6ED3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B75"/>
    <w:rPr>
      <w:lang w:val="es-ES" w:eastAsia="es-ES"/>
    </w:rPr>
  </w:style>
  <w:style w:type="paragraph" w:styleId="Ttulo1">
    <w:name w:val="heading 1"/>
    <w:basedOn w:val="Normal"/>
    <w:next w:val="Normal"/>
    <w:qFormat/>
    <w:rsid w:val="00020B75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ar"/>
    <w:qFormat/>
    <w:rsid w:val="00020B7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20B75"/>
    <w:pPr>
      <w:keepNext/>
      <w:autoSpaceDE w:val="0"/>
      <w:autoSpaceDN w:val="0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020B75"/>
    <w:pPr>
      <w:keepNext/>
      <w:widowControl w:val="0"/>
      <w:pBdr>
        <w:top w:val="single" w:sz="6" w:space="1" w:color="auto"/>
      </w:pBdr>
      <w:jc w:val="center"/>
      <w:outlineLvl w:val="3"/>
    </w:pPr>
    <w:rPr>
      <w:b/>
      <w:snapToGrid w:val="0"/>
      <w:sz w:val="32"/>
      <w:lang w:val="es-ES_tradnl"/>
    </w:rPr>
  </w:style>
  <w:style w:type="paragraph" w:styleId="Ttulo5">
    <w:name w:val="heading 5"/>
    <w:basedOn w:val="Normal"/>
    <w:next w:val="Normal"/>
    <w:qFormat/>
    <w:rsid w:val="00020B75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020B75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20B75"/>
    <w:pPr>
      <w:keepNext/>
      <w:ind w:left="495"/>
      <w:jc w:val="center"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20B75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020B75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rsid w:val="00020B75"/>
    <w:pPr>
      <w:jc w:val="center"/>
    </w:pPr>
    <w:rPr>
      <w:sz w:val="28"/>
    </w:rPr>
  </w:style>
  <w:style w:type="paragraph" w:styleId="Sangradetextonormal">
    <w:name w:val="Body Text Indent"/>
    <w:basedOn w:val="Normal"/>
    <w:rsid w:val="00020B75"/>
    <w:pPr>
      <w:ind w:left="520"/>
    </w:pPr>
    <w:rPr>
      <w:sz w:val="28"/>
    </w:rPr>
  </w:style>
  <w:style w:type="paragraph" w:styleId="Textoindependiente3">
    <w:name w:val="Body Text 3"/>
    <w:basedOn w:val="Normal"/>
    <w:rsid w:val="00020B75"/>
    <w:pPr>
      <w:jc w:val="center"/>
    </w:pPr>
    <w:rPr>
      <w:b/>
      <w:bCs/>
      <w:sz w:val="28"/>
    </w:rPr>
  </w:style>
  <w:style w:type="table" w:styleId="Tablaconcuadrcula">
    <w:name w:val="Table Grid"/>
    <w:basedOn w:val="Tablanormal"/>
    <w:rsid w:val="00B22C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039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397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03979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90C1D"/>
    <w:rPr>
      <w:color w:val="0000FF" w:themeColor="hyperlink"/>
      <w:u w:val="single"/>
    </w:rPr>
  </w:style>
  <w:style w:type="paragraph" w:customStyle="1" w:styleId="Default">
    <w:name w:val="Default"/>
    <w:rsid w:val="00F201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174A48"/>
    <w:rPr>
      <w:sz w:val="28"/>
      <w:lang w:val="es-ES" w:eastAsia="es-ES"/>
    </w:rPr>
  </w:style>
  <w:style w:type="paragraph" w:styleId="Encabezado">
    <w:name w:val="header"/>
    <w:basedOn w:val="Normal"/>
    <w:link w:val="EncabezadoCar"/>
    <w:rsid w:val="00FA0E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0E5D"/>
    <w:rPr>
      <w:lang w:val="es-ES" w:eastAsia="es-ES"/>
    </w:rPr>
  </w:style>
  <w:style w:type="paragraph" w:styleId="Piedepgina">
    <w:name w:val="footer"/>
    <w:basedOn w:val="Normal"/>
    <w:link w:val="PiedepginaCar"/>
    <w:rsid w:val="00FA0E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A0E5D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B75"/>
    <w:rPr>
      <w:lang w:val="es-ES" w:eastAsia="es-ES"/>
    </w:rPr>
  </w:style>
  <w:style w:type="paragraph" w:styleId="Ttulo1">
    <w:name w:val="heading 1"/>
    <w:basedOn w:val="Normal"/>
    <w:next w:val="Normal"/>
    <w:qFormat/>
    <w:rsid w:val="00020B75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ar"/>
    <w:qFormat/>
    <w:rsid w:val="00020B7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20B75"/>
    <w:pPr>
      <w:keepNext/>
      <w:autoSpaceDE w:val="0"/>
      <w:autoSpaceDN w:val="0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020B75"/>
    <w:pPr>
      <w:keepNext/>
      <w:widowControl w:val="0"/>
      <w:pBdr>
        <w:top w:val="single" w:sz="6" w:space="1" w:color="auto"/>
      </w:pBdr>
      <w:jc w:val="center"/>
      <w:outlineLvl w:val="3"/>
    </w:pPr>
    <w:rPr>
      <w:b/>
      <w:snapToGrid w:val="0"/>
      <w:sz w:val="32"/>
      <w:lang w:val="es-ES_tradnl"/>
    </w:rPr>
  </w:style>
  <w:style w:type="paragraph" w:styleId="Ttulo5">
    <w:name w:val="heading 5"/>
    <w:basedOn w:val="Normal"/>
    <w:next w:val="Normal"/>
    <w:qFormat/>
    <w:rsid w:val="00020B75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020B75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20B75"/>
    <w:pPr>
      <w:keepNext/>
      <w:ind w:left="495"/>
      <w:jc w:val="center"/>
      <w:outlineLvl w:val="6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20B75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020B75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rsid w:val="00020B75"/>
    <w:pPr>
      <w:jc w:val="center"/>
    </w:pPr>
    <w:rPr>
      <w:sz w:val="28"/>
    </w:rPr>
  </w:style>
  <w:style w:type="paragraph" w:styleId="Sangradetextonormal">
    <w:name w:val="Body Text Indent"/>
    <w:basedOn w:val="Normal"/>
    <w:rsid w:val="00020B75"/>
    <w:pPr>
      <w:ind w:left="520"/>
    </w:pPr>
    <w:rPr>
      <w:sz w:val="28"/>
    </w:rPr>
  </w:style>
  <w:style w:type="paragraph" w:styleId="Textoindependiente3">
    <w:name w:val="Body Text 3"/>
    <w:basedOn w:val="Normal"/>
    <w:rsid w:val="00020B75"/>
    <w:pPr>
      <w:jc w:val="center"/>
    </w:pPr>
    <w:rPr>
      <w:b/>
      <w:bCs/>
      <w:sz w:val="28"/>
    </w:rPr>
  </w:style>
  <w:style w:type="table" w:styleId="Tablaconcuadrcula">
    <w:name w:val="Table Grid"/>
    <w:basedOn w:val="Tablanormal"/>
    <w:rsid w:val="00B22C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039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397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03979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90C1D"/>
    <w:rPr>
      <w:color w:val="0000FF" w:themeColor="hyperlink"/>
      <w:u w:val="single"/>
    </w:rPr>
  </w:style>
  <w:style w:type="paragraph" w:customStyle="1" w:styleId="Default">
    <w:name w:val="Default"/>
    <w:rsid w:val="00F201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174A48"/>
    <w:rPr>
      <w:sz w:val="28"/>
      <w:lang w:val="es-ES" w:eastAsia="es-ES"/>
    </w:rPr>
  </w:style>
  <w:style w:type="paragraph" w:styleId="Encabezado">
    <w:name w:val="header"/>
    <w:basedOn w:val="Normal"/>
    <w:link w:val="EncabezadoCar"/>
    <w:rsid w:val="00FA0E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A0E5D"/>
    <w:rPr>
      <w:lang w:val="es-ES" w:eastAsia="es-ES"/>
    </w:rPr>
  </w:style>
  <w:style w:type="paragraph" w:styleId="Piedepgina">
    <w:name w:val="footer"/>
    <w:basedOn w:val="Normal"/>
    <w:link w:val="PiedepginaCar"/>
    <w:rsid w:val="00FA0E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A0E5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ADCD-C6B1-4D42-841A-4DF12D1F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QUINTANA ROO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Cómputo</dc:creator>
  <cp:lastModifiedBy>usuario</cp:lastModifiedBy>
  <cp:revision>7</cp:revision>
  <cp:lastPrinted>2012-08-28T14:16:00Z</cp:lastPrinted>
  <dcterms:created xsi:type="dcterms:W3CDTF">2012-08-28T14:15:00Z</dcterms:created>
  <dcterms:modified xsi:type="dcterms:W3CDTF">2012-08-28T14:50:00Z</dcterms:modified>
</cp:coreProperties>
</file>